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D63360" w14:textId="5562F5ED" w:rsidR="666BB14E" w:rsidRDefault="666BB14E" w:rsidP="34819132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>Leerjaar: 4</w:t>
      </w:r>
    </w:p>
    <w:p w14:paraId="2FF98A2B" w14:textId="5B5196AE" w:rsidR="666BB14E" w:rsidRDefault="666BB14E" w:rsidP="34819132">
      <w:pPr>
        <w:pStyle w:val="Geenafstand"/>
        <w:rPr>
          <w:rFonts w:ascii="Arial" w:hAnsi="Arial" w:cs="Arial"/>
        </w:rPr>
      </w:pPr>
      <w:r w:rsidRPr="34819132">
        <w:rPr>
          <w:rFonts w:ascii="Arial" w:hAnsi="Arial" w:cs="Arial"/>
        </w:rPr>
        <w:t xml:space="preserve">Schoolsoort: TL </w:t>
      </w:r>
    </w:p>
    <w:p w14:paraId="513B7A20" w14:textId="0AD10E10" w:rsidR="666BB14E" w:rsidRDefault="666BB14E" w:rsidP="34819132">
      <w:pPr>
        <w:pStyle w:val="Geenafstand"/>
        <w:rPr>
          <w:rFonts w:ascii="Arial" w:hAnsi="Arial" w:cs="Arial"/>
        </w:rPr>
      </w:pPr>
      <w:r w:rsidRPr="0F98486F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F98486F">
        <w:rPr>
          <w:rFonts w:ascii="Arial" w:hAnsi="Arial" w:cs="Arial"/>
        </w:rPr>
        <w:t>Schooljaar/cohort: 202</w:t>
      </w:r>
      <w:r w:rsidR="001C31E4">
        <w:rPr>
          <w:rFonts w:ascii="Arial" w:hAnsi="Arial" w:cs="Arial"/>
        </w:rPr>
        <w:t>4</w:t>
      </w:r>
      <w:r w:rsidRPr="0F98486F">
        <w:rPr>
          <w:rFonts w:ascii="Arial" w:hAnsi="Arial" w:cs="Arial"/>
        </w:rPr>
        <w:t>-202</w:t>
      </w:r>
      <w:r w:rsidR="343BE9F4" w:rsidRPr="0F98486F">
        <w:rPr>
          <w:rFonts w:ascii="Arial" w:hAnsi="Arial" w:cs="Arial"/>
        </w:rPr>
        <w:t>5</w:t>
      </w:r>
    </w:p>
    <w:p w14:paraId="64820DEF" w14:textId="3C136C85" w:rsidR="34819132" w:rsidRDefault="34819132" w:rsidP="34819132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34819132" w14:paraId="5380CFCF" w14:textId="77777777" w:rsidTr="3AE89C5A">
        <w:trPr>
          <w:trHeight w:val="300"/>
        </w:trPr>
        <w:tc>
          <w:tcPr>
            <w:tcW w:w="1176" w:type="dxa"/>
            <w:shd w:val="clear" w:color="auto" w:fill="ED7D31" w:themeFill="accent2"/>
          </w:tcPr>
          <w:p w14:paraId="742B66B5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19EAF4B1" w14:textId="76B9B30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59EA2450" w14:textId="77777777" w:rsidR="34819132" w:rsidRDefault="34819132" w:rsidP="34819132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4819132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51ACA392" w14:textId="03EC3839" w:rsidR="34819132" w:rsidRDefault="34819132" w:rsidP="34819132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11487F4B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D9644E7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8485323" w14:textId="45778E6F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29" w:type="dxa"/>
            <w:shd w:val="clear" w:color="auto" w:fill="ED7D31" w:themeFill="accent2"/>
          </w:tcPr>
          <w:p w14:paraId="4ECD6666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5BDBB930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CB7D629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312EA7D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C60607B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75E049AE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FC53829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F340F17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FA1E2DF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3E002C2" w14:textId="77777777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3C0C7EDD" w14:textId="42715B8F" w:rsidR="34819132" w:rsidRDefault="34819132" w:rsidP="34819132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4819132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34819132" w14:paraId="5B265EEB" w14:textId="77777777" w:rsidTr="3AE89C5A">
        <w:trPr>
          <w:trHeight w:val="300"/>
        </w:trPr>
        <w:tc>
          <w:tcPr>
            <w:tcW w:w="1176" w:type="dxa"/>
          </w:tcPr>
          <w:p w14:paraId="0D89A724" w14:textId="00D1FF72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7BBC6B8C" w14:textId="6E76A8CF" w:rsidR="6491516A" w:rsidRDefault="6491516A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8DB4365">
              <w:rPr>
                <w:rFonts w:ascii="Arial" w:eastAsia="Arial" w:hAnsi="Arial" w:cs="Arial"/>
                <w:color w:val="000000" w:themeColor="text1"/>
              </w:rPr>
              <w:t>Weer en klimaat</w:t>
            </w:r>
            <w:r w:rsidR="192CC790" w:rsidRPr="38DB4365">
              <w:rPr>
                <w:rFonts w:ascii="Arial" w:eastAsia="Arial" w:hAnsi="Arial" w:cs="Arial"/>
                <w:color w:val="000000" w:themeColor="text1"/>
              </w:rPr>
              <w:t xml:space="preserve"> H1 + H2</w:t>
            </w:r>
          </w:p>
        </w:tc>
        <w:tc>
          <w:tcPr>
            <w:tcW w:w="1659" w:type="dxa"/>
          </w:tcPr>
          <w:p w14:paraId="35832D03" w14:textId="39FE1E5D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C1A4AE5" w14:textId="42DD8DEE" w:rsidR="34819132" w:rsidRDefault="00151EDB" w:rsidP="3481913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79E0">
              <w:rPr>
                <w:rFonts w:ascii="Arial" w:hAnsi="Arial" w:cs="Arial"/>
              </w:rPr>
              <w:t>8</w:t>
            </w:r>
            <w:r w:rsidR="34819132" w:rsidRP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010593EE" w14:textId="0DC19C53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39980808" w14:textId="078363D1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8CD9889" w14:textId="46C428E0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 w:rsidR="00F7286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071E844" w14:textId="77777777" w:rsidR="004667FD" w:rsidRDefault="6ADE002F" w:rsidP="3AE89C5A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AK/K/4</w:t>
            </w:r>
          </w:p>
          <w:p w14:paraId="70E5B524" w14:textId="77777777" w:rsidR="004667FD" w:rsidRDefault="004667FD" w:rsidP="3AE89C5A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1867BB04" w14:textId="49F2564D" w:rsidR="49F6CFE7" w:rsidRDefault="6ADE002F" w:rsidP="3AE89C5A">
            <w:pPr>
              <w:pStyle w:val="Geenafstand"/>
              <w:rPr>
                <w:rFonts w:ascii="Arial" w:eastAsia="Arial" w:hAnsi="Arial" w:cs="Arial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 w:rsidR="68445D3A" w:rsidRPr="3AE89C5A">
              <w:rPr>
                <w:rFonts w:ascii="Arial" w:eastAsia="Arial" w:hAnsi="Arial" w:cs="Arial"/>
                <w:color w:val="000000" w:themeColor="text1"/>
              </w:rPr>
              <w:t>2</w:t>
            </w:r>
          </w:p>
          <w:p w14:paraId="03B3882A" w14:textId="0CA23239" w:rsidR="49F6CFE7" w:rsidRDefault="2498CF0A" w:rsidP="3AE89C5A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AK/V/1</w:t>
            </w:r>
          </w:p>
        </w:tc>
        <w:tc>
          <w:tcPr>
            <w:tcW w:w="1342" w:type="dxa"/>
          </w:tcPr>
          <w:p w14:paraId="6FBDE0FA" w14:textId="77777777" w:rsidR="004667FD" w:rsidRDefault="05F8662A" w:rsidP="38DB436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</w:t>
            </w:r>
            <w:r w:rsidR="00B27FDA">
              <w:rPr>
                <w:rFonts w:ascii="Arial" w:eastAsia="Arial" w:hAnsi="Arial" w:cs="Arial"/>
                <w:color w:val="000000" w:themeColor="text1"/>
              </w:rPr>
              <w:t>/</w:t>
            </w:r>
            <w:r w:rsidRPr="0F98486F">
              <w:rPr>
                <w:rFonts w:ascii="Arial" w:eastAsia="Arial" w:hAnsi="Arial" w:cs="Arial"/>
                <w:color w:val="000000" w:themeColor="text1"/>
              </w:rPr>
              <w:t>4</w:t>
            </w:r>
            <w:r w:rsidR="00561D87">
              <w:rPr>
                <w:rFonts w:ascii="Arial" w:eastAsia="Arial" w:hAnsi="Arial" w:cs="Arial"/>
                <w:color w:val="000000" w:themeColor="text1"/>
              </w:rPr>
              <w:br/>
            </w:r>
          </w:p>
          <w:p w14:paraId="34A7AC38" w14:textId="376318DE" w:rsidR="7BC33EDB" w:rsidRDefault="00561D87" w:rsidP="38DB436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AK/V/2</w:t>
            </w:r>
          </w:p>
        </w:tc>
        <w:tc>
          <w:tcPr>
            <w:tcW w:w="1342" w:type="dxa"/>
          </w:tcPr>
          <w:p w14:paraId="7664A84F" w14:textId="4F9770D0" w:rsidR="07FC44CD" w:rsidRDefault="07FC44CD" w:rsidP="34819132">
            <w:pPr>
              <w:pStyle w:val="Geenafstand"/>
              <w:rPr>
                <w:rFonts w:ascii="Arial" w:eastAsia="Arial" w:hAnsi="Arial" w:cs="Arial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AK/K/4, AK/V/1</w:t>
            </w:r>
          </w:p>
        </w:tc>
        <w:tc>
          <w:tcPr>
            <w:tcW w:w="1281" w:type="dxa"/>
          </w:tcPr>
          <w:p w14:paraId="3F97B4B2" w14:textId="41654CBC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  <w:tr w:rsidR="34819132" w14:paraId="71A4CC9B" w14:textId="77777777" w:rsidTr="3AE89C5A">
        <w:trPr>
          <w:trHeight w:val="585"/>
        </w:trPr>
        <w:tc>
          <w:tcPr>
            <w:tcW w:w="1176" w:type="dxa"/>
          </w:tcPr>
          <w:p w14:paraId="636A572D" w14:textId="6833483D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DDA3B41" w14:textId="7BFDDB2A" w:rsidR="5B05BCBF" w:rsidRDefault="67EF6288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i/>
                <w:iCs/>
                <w:color w:val="000000" w:themeColor="text1"/>
              </w:rPr>
              <w:t>Bevolking en ruimte</w:t>
            </w:r>
            <w:r w:rsidR="0A45E3D6" w:rsidRPr="0F98486F">
              <w:rPr>
                <w:rFonts w:ascii="Arial" w:eastAsia="Arial" w:hAnsi="Arial" w:cs="Arial"/>
                <w:color w:val="000000" w:themeColor="text1"/>
              </w:rPr>
              <w:t xml:space="preserve"> H3 + H4</w:t>
            </w:r>
          </w:p>
        </w:tc>
        <w:tc>
          <w:tcPr>
            <w:tcW w:w="1659" w:type="dxa"/>
          </w:tcPr>
          <w:p w14:paraId="0F804D2F" w14:textId="12DF9B26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E1BD80B" w14:textId="62BC0872" w:rsidR="34819132" w:rsidRDefault="00151EDB" w:rsidP="3481913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79E0">
              <w:rPr>
                <w:rFonts w:ascii="Arial" w:hAnsi="Arial" w:cs="Arial"/>
              </w:rPr>
              <w:t>8%</w:t>
            </w:r>
          </w:p>
        </w:tc>
        <w:tc>
          <w:tcPr>
            <w:tcW w:w="1329" w:type="dxa"/>
          </w:tcPr>
          <w:p w14:paraId="4EDFE4E3" w14:textId="55BDA2B1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452D0A8" w14:textId="0C30C861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55C635E" w14:textId="68082D7A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 w:rsidR="00F7286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2A5E7E2B" w14:textId="5EC03DAB" w:rsidR="00E30458" w:rsidRDefault="00E30458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AK/K/</w:t>
            </w:r>
            <w:r>
              <w:rPr>
                <w:rFonts w:ascii="Arial" w:eastAsia="Arial" w:hAnsi="Arial" w:cs="Arial"/>
                <w:color w:val="000000" w:themeColor="text1"/>
              </w:rPr>
              <w:t>5</w:t>
            </w:r>
          </w:p>
          <w:p w14:paraId="7E3F5130" w14:textId="77777777" w:rsidR="004667FD" w:rsidRDefault="25F39C97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AK/K/8</w:t>
            </w:r>
          </w:p>
          <w:p w14:paraId="3D4216F7" w14:textId="77777777" w:rsidR="004667FD" w:rsidRDefault="004667FD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00E1312F" w14:textId="5E1A97E5" w:rsidR="25F39C97" w:rsidRDefault="25F39C97" w:rsidP="34819132">
            <w:pPr>
              <w:pStyle w:val="Geenafstand"/>
              <w:rPr>
                <w:rFonts w:ascii="Arial" w:eastAsia="Arial" w:hAnsi="Arial" w:cs="Arial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AK/V/5</w:t>
            </w:r>
          </w:p>
        </w:tc>
        <w:tc>
          <w:tcPr>
            <w:tcW w:w="1342" w:type="dxa"/>
          </w:tcPr>
          <w:p w14:paraId="0C2CDA8D" w14:textId="4CA72612" w:rsidR="66A40403" w:rsidRDefault="016605ED" w:rsidP="38DB436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8DB4365">
              <w:rPr>
                <w:rFonts w:ascii="Arial" w:eastAsia="Arial" w:hAnsi="Arial" w:cs="Arial"/>
                <w:color w:val="000000" w:themeColor="text1"/>
              </w:rPr>
              <w:t>AK/K5</w:t>
            </w:r>
          </w:p>
        </w:tc>
        <w:tc>
          <w:tcPr>
            <w:tcW w:w="1342" w:type="dxa"/>
          </w:tcPr>
          <w:p w14:paraId="4E02EBBF" w14:textId="15C27CD0" w:rsidR="3716E8F9" w:rsidRDefault="3716E8F9" w:rsidP="34819132">
            <w:pPr>
              <w:pStyle w:val="Geenafstand"/>
              <w:rPr>
                <w:rFonts w:ascii="Arial" w:eastAsia="Arial" w:hAnsi="Arial" w:cs="Arial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AK/K/8, AK/V/5</w:t>
            </w:r>
          </w:p>
        </w:tc>
        <w:tc>
          <w:tcPr>
            <w:tcW w:w="1281" w:type="dxa"/>
          </w:tcPr>
          <w:p w14:paraId="221D9C48" w14:textId="6B6D8680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  <w:tr w:rsidR="34819132" w14:paraId="50E039EA" w14:textId="77777777" w:rsidTr="3AE89C5A">
        <w:trPr>
          <w:trHeight w:val="300"/>
        </w:trPr>
        <w:tc>
          <w:tcPr>
            <w:tcW w:w="1176" w:type="dxa"/>
          </w:tcPr>
          <w:p w14:paraId="619C0277" w14:textId="1A6C0749" w:rsidR="3D845DFD" w:rsidRDefault="3D845DFD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2CF313AF" w14:textId="18BC6916" w:rsidR="34819132" w:rsidRDefault="444B4B04" w:rsidP="41565529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 xml:space="preserve">Eigen onderzoek binnen het hoofdstuk </w:t>
            </w:r>
            <w:r w:rsidR="1458D857" w:rsidRPr="0F98486F">
              <w:rPr>
                <w:rFonts w:ascii="Arial" w:eastAsia="Arial" w:hAnsi="Arial" w:cs="Arial"/>
                <w:i/>
                <w:iCs/>
                <w:color w:val="000000" w:themeColor="text1"/>
              </w:rPr>
              <w:t>Bevolking en ruimte</w:t>
            </w:r>
          </w:p>
          <w:p w14:paraId="70EAB498" w14:textId="3EEEC2BA" w:rsidR="34819132" w:rsidRDefault="34819132" w:rsidP="34819132">
            <w:pPr>
              <w:pStyle w:val="Geenafstand"/>
              <w:rPr>
                <w:rFonts w:ascii="Arial" w:eastAsia="Arial" w:hAnsi="Arial" w:cs="Arial"/>
                <w:i/>
                <w:color w:val="000000" w:themeColor="text1"/>
              </w:rPr>
            </w:pPr>
          </w:p>
        </w:tc>
        <w:tc>
          <w:tcPr>
            <w:tcW w:w="1659" w:type="dxa"/>
          </w:tcPr>
          <w:p w14:paraId="0D57A735" w14:textId="6F08A3C8" w:rsidR="34819132" w:rsidRDefault="34819132" w:rsidP="41565529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PO</w:t>
            </w:r>
          </w:p>
          <w:p w14:paraId="5AB2F933" w14:textId="7B29085A" w:rsidR="34819132" w:rsidRDefault="66B1843F" w:rsidP="41565529">
            <w:pPr>
              <w:pStyle w:val="Geenafstand"/>
              <w:rPr>
                <w:rFonts w:ascii="Arial" w:hAnsi="Arial" w:cs="Arial"/>
              </w:rPr>
            </w:pPr>
            <w:r w:rsidRPr="41565529">
              <w:rPr>
                <w:rFonts w:ascii="Arial" w:hAnsi="Arial" w:cs="Arial"/>
              </w:rPr>
              <w:t>29 januari</w:t>
            </w:r>
          </w:p>
          <w:p w14:paraId="38CE08CE" w14:textId="729F5F3E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093274D" w14:textId="16C2D350" w:rsidR="34819132" w:rsidRDefault="008B3491" w:rsidP="3481913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2879E0">
              <w:rPr>
                <w:rFonts w:ascii="Arial" w:hAnsi="Arial" w:cs="Arial"/>
              </w:rPr>
              <w:t>6</w:t>
            </w:r>
            <w:r w:rsidR="34819132" w:rsidRP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4CD85440" w14:textId="5E2A5903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68D62DD" w14:textId="67B850C8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BFB5F3C" w14:textId="52DDB2E8" w:rsidR="34819132" w:rsidRDefault="3F0C1454" w:rsidP="34819132">
            <w:pPr>
              <w:pStyle w:val="Geenafstand"/>
              <w:rPr>
                <w:rFonts w:ascii="Arial" w:hAnsi="Arial" w:cs="Arial"/>
              </w:rPr>
            </w:pPr>
            <w:r w:rsidRPr="41565529">
              <w:rPr>
                <w:rFonts w:ascii="Arial" w:hAnsi="Arial" w:cs="Arial"/>
              </w:rPr>
              <w:t>nvt</w:t>
            </w:r>
          </w:p>
        </w:tc>
        <w:tc>
          <w:tcPr>
            <w:tcW w:w="1342" w:type="dxa"/>
          </w:tcPr>
          <w:p w14:paraId="2D365439" w14:textId="44EEB0C5" w:rsidR="012B53C9" w:rsidRDefault="012B53C9" w:rsidP="69CF056B">
            <w:pPr>
              <w:pStyle w:val="Geenafstand"/>
              <w:rPr>
                <w:rFonts w:ascii="Arial" w:eastAsia="Arial" w:hAnsi="Arial" w:cs="Arial"/>
              </w:rPr>
            </w:pPr>
            <w:r w:rsidRPr="69CF056B">
              <w:rPr>
                <w:rFonts w:ascii="Arial" w:eastAsia="Arial" w:hAnsi="Arial" w:cs="Arial"/>
                <w:color w:val="000000" w:themeColor="text1"/>
              </w:rPr>
              <w:t>AK/K/1</w:t>
            </w:r>
          </w:p>
          <w:p w14:paraId="335E54F9" w14:textId="77777777" w:rsidR="00FC74D4" w:rsidRDefault="0A47864F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AK/K/2</w:t>
            </w:r>
          </w:p>
          <w:p w14:paraId="2877D788" w14:textId="5D6CD619" w:rsidR="108DD5F0" w:rsidRDefault="0A47864F" w:rsidP="0F98486F">
            <w:pPr>
              <w:pStyle w:val="Geenafstand"/>
              <w:rPr>
                <w:rFonts w:ascii="Arial" w:eastAsia="Arial" w:hAnsi="Arial" w:cs="Arial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AK/K/3</w:t>
            </w:r>
          </w:p>
          <w:p w14:paraId="6DA3C48B" w14:textId="3C282AC6" w:rsidR="108DD5F0" w:rsidRDefault="2FC0264A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AK/K/7</w:t>
            </w:r>
          </w:p>
          <w:p w14:paraId="7B48ECD7" w14:textId="39667EB2" w:rsidR="108DD5F0" w:rsidRDefault="5F8602A1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</w:t>
            </w:r>
            <w:r w:rsidR="098F6366" w:rsidRPr="3AE89C5A">
              <w:rPr>
                <w:rFonts w:ascii="Arial" w:eastAsia="Arial" w:hAnsi="Arial" w:cs="Arial"/>
                <w:color w:val="000000" w:themeColor="text1"/>
              </w:rPr>
              <w:t>/K/9</w:t>
            </w:r>
          </w:p>
          <w:p w14:paraId="1B562263" w14:textId="77777777" w:rsidR="004667FD" w:rsidRDefault="004667FD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24F6F31D" w14:textId="77777777" w:rsidR="00082CD8" w:rsidRDefault="00082CD8" w:rsidP="00082CD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>
              <w:rPr>
                <w:rFonts w:ascii="Arial" w:eastAsia="Arial" w:hAnsi="Arial" w:cs="Arial"/>
                <w:color w:val="000000" w:themeColor="text1"/>
              </w:rPr>
              <w:t>4</w:t>
            </w:r>
          </w:p>
          <w:p w14:paraId="6D1D4458" w14:textId="2DA65FD4" w:rsidR="00561D87" w:rsidRDefault="00561D87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 w:rsidR="00082CD8">
              <w:rPr>
                <w:rFonts w:ascii="Arial" w:eastAsia="Arial" w:hAnsi="Arial" w:cs="Arial"/>
                <w:color w:val="000000" w:themeColor="text1"/>
              </w:rPr>
              <w:t>6</w:t>
            </w:r>
          </w:p>
          <w:p w14:paraId="784D00E5" w14:textId="1DB21191" w:rsidR="00FD3AB6" w:rsidRDefault="00FD3AB6" w:rsidP="00FD3AB6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 w:rsidR="00082CD8">
              <w:rPr>
                <w:rFonts w:ascii="Arial" w:eastAsia="Arial" w:hAnsi="Arial" w:cs="Arial"/>
                <w:color w:val="000000" w:themeColor="text1"/>
              </w:rPr>
              <w:t>7</w:t>
            </w:r>
          </w:p>
          <w:p w14:paraId="1D384F28" w14:textId="2CFDD59D" w:rsidR="108DD5F0" w:rsidRDefault="00FD3AB6" w:rsidP="00BA5F93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 w:rsidR="00082CD8">
              <w:rPr>
                <w:rFonts w:ascii="Arial" w:eastAsia="Arial" w:hAnsi="Arial" w:cs="Arial"/>
                <w:color w:val="000000" w:themeColor="text1"/>
              </w:rPr>
              <w:t>8</w:t>
            </w:r>
          </w:p>
        </w:tc>
        <w:tc>
          <w:tcPr>
            <w:tcW w:w="1342" w:type="dxa"/>
          </w:tcPr>
          <w:p w14:paraId="1EF1FC18" w14:textId="0F29C148" w:rsidR="3C1DCA35" w:rsidRDefault="3C1DCA35" w:rsidP="69CF056B">
            <w:pPr>
              <w:pStyle w:val="Geenafstand"/>
              <w:rPr>
                <w:rFonts w:ascii="Arial" w:eastAsia="Arial" w:hAnsi="Arial" w:cs="Arial"/>
              </w:rPr>
            </w:pPr>
            <w:r w:rsidRPr="69CF056B">
              <w:rPr>
                <w:rFonts w:ascii="Arial" w:eastAsia="Arial" w:hAnsi="Arial" w:cs="Arial"/>
                <w:color w:val="000000" w:themeColor="text1"/>
              </w:rPr>
              <w:t>AK/K/1</w:t>
            </w:r>
          </w:p>
          <w:p w14:paraId="235CD83E" w14:textId="598CF1EC" w:rsidR="052D638B" w:rsidRDefault="74E17D6C" w:rsidP="38DB4365">
            <w:pPr>
              <w:pStyle w:val="Geenafstand"/>
              <w:rPr>
                <w:rFonts w:ascii="Arial" w:eastAsia="Arial" w:hAnsi="Arial" w:cs="Arial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AK/K/2 AK/K/3</w:t>
            </w:r>
          </w:p>
          <w:p w14:paraId="573BC79E" w14:textId="69B128EF" w:rsidR="1EAA5D47" w:rsidRDefault="1EAA5D47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AK/K/7</w:t>
            </w:r>
          </w:p>
          <w:p w14:paraId="17717DF4" w14:textId="313D3288" w:rsidR="1EAA5D47" w:rsidRDefault="1EAA5D47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AK/K/9</w:t>
            </w:r>
          </w:p>
          <w:p w14:paraId="548D099E" w14:textId="77777777" w:rsidR="004667FD" w:rsidRDefault="004667FD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  <w:p w14:paraId="10B96537" w14:textId="294EEDC5" w:rsidR="00FC74D4" w:rsidRDefault="00FC74D4" w:rsidP="0F98486F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>
              <w:rPr>
                <w:rFonts w:ascii="Arial" w:eastAsia="Arial" w:hAnsi="Arial" w:cs="Arial"/>
                <w:color w:val="000000" w:themeColor="text1"/>
              </w:rPr>
              <w:t>4</w:t>
            </w:r>
          </w:p>
          <w:p w14:paraId="073CBDB3" w14:textId="77777777" w:rsidR="00082CD8" w:rsidRDefault="00082CD8" w:rsidP="00082CD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>
              <w:rPr>
                <w:rFonts w:ascii="Arial" w:eastAsia="Arial" w:hAnsi="Arial" w:cs="Arial"/>
                <w:color w:val="000000" w:themeColor="text1"/>
              </w:rPr>
              <w:t>6</w:t>
            </w:r>
          </w:p>
          <w:p w14:paraId="404630DA" w14:textId="77777777" w:rsidR="00082CD8" w:rsidRDefault="00082CD8" w:rsidP="00082CD8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>
              <w:rPr>
                <w:rFonts w:ascii="Arial" w:eastAsia="Arial" w:hAnsi="Arial" w:cs="Arial"/>
                <w:color w:val="000000" w:themeColor="text1"/>
              </w:rPr>
              <w:t>7</w:t>
            </w:r>
          </w:p>
          <w:p w14:paraId="1845030A" w14:textId="2B7AC49A" w:rsidR="052D638B" w:rsidRDefault="00C032FE" w:rsidP="00BA5F93">
            <w:pPr>
              <w:pStyle w:val="Geenafstand"/>
              <w:rPr>
                <w:rFonts w:ascii="Arial" w:hAnsi="Arial" w:cs="Arial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</w:t>
            </w:r>
            <w:r>
              <w:rPr>
                <w:rFonts w:ascii="Arial" w:eastAsia="Arial" w:hAnsi="Arial" w:cs="Arial"/>
                <w:color w:val="000000" w:themeColor="text1"/>
              </w:rPr>
              <w:t>8</w:t>
            </w:r>
          </w:p>
        </w:tc>
        <w:tc>
          <w:tcPr>
            <w:tcW w:w="1342" w:type="dxa"/>
          </w:tcPr>
          <w:p w14:paraId="47555CEE" w14:textId="13095706" w:rsidR="6FE04888" w:rsidRDefault="6FE04888" w:rsidP="34819132">
            <w:pPr>
              <w:pStyle w:val="Geenafstand"/>
              <w:rPr>
                <w:rFonts w:ascii="Arial" w:eastAsia="Arial" w:hAnsi="Arial" w:cs="Arial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 xml:space="preserve">AK/K/2, </w:t>
            </w:r>
          </w:p>
          <w:p w14:paraId="6BFFC6DF" w14:textId="33C04E93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741F141" w14:textId="0F6F6721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Ipad en atlassen</w:t>
            </w:r>
          </w:p>
        </w:tc>
      </w:tr>
      <w:tr w:rsidR="34819132" w14:paraId="35A56273" w14:textId="77777777" w:rsidTr="3AE89C5A">
        <w:trPr>
          <w:trHeight w:val="300"/>
        </w:trPr>
        <w:tc>
          <w:tcPr>
            <w:tcW w:w="1176" w:type="dxa"/>
          </w:tcPr>
          <w:p w14:paraId="480F0F29" w14:textId="4E47E98A" w:rsidR="0313D91C" w:rsidRDefault="0313D91C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A97B954" w14:textId="15CF18B1" w:rsidR="0313D91C" w:rsidRDefault="0313D91C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8DB4365">
              <w:rPr>
                <w:rFonts w:ascii="Arial" w:eastAsia="Arial" w:hAnsi="Arial" w:cs="Arial"/>
                <w:color w:val="000000" w:themeColor="text1"/>
              </w:rPr>
              <w:t>Water</w:t>
            </w:r>
            <w:r w:rsidR="1A521EA9" w:rsidRPr="38DB4365">
              <w:rPr>
                <w:rFonts w:ascii="Arial" w:eastAsia="Arial" w:hAnsi="Arial" w:cs="Arial"/>
                <w:color w:val="000000" w:themeColor="text1"/>
              </w:rPr>
              <w:t xml:space="preserve"> H5 + H6</w:t>
            </w:r>
          </w:p>
        </w:tc>
        <w:tc>
          <w:tcPr>
            <w:tcW w:w="1659" w:type="dxa"/>
          </w:tcPr>
          <w:p w14:paraId="2EBED742" w14:textId="144F8F77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61A2271" w14:textId="38CC3776" w:rsidR="34819132" w:rsidRDefault="00151EDB" w:rsidP="34819132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2879E0">
              <w:rPr>
                <w:rFonts w:ascii="Arial" w:hAnsi="Arial" w:cs="Arial"/>
              </w:rPr>
              <w:t>8</w:t>
            </w:r>
            <w:r w:rsidR="34819132" w:rsidRPr="34819132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239B37CE" w14:textId="57C0713A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CAE26DB" w14:textId="0B61A0FF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1187E3E8" w14:textId="63D8760E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80</w:t>
            </w:r>
            <w:r w:rsidR="00F7286E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5F246794" w14:textId="77777777" w:rsidR="004667FD" w:rsidRDefault="61E24C2B" w:rsidP="34819132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AK/K/6</w:t>
            </w:r>
          </w:p>
          <w:p w14:paraId="5C590E36" w14:textId="1BA07B45" w:rsidR="61E24C2B" w:rsidRDefault="61E24C2B" w:rsidP="34819132">
            <w:pPr>
              <w:pStyle w:val="Geenafstand"/>
              <w:rPr>
                <w:rFonts w:ascii="Arial" w:eastAsia="Arial" w:hAnsi="Arial" w:cs="Arial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AK/V/3</w:t>
            </w:r>
          </w:p>
        </w:tc>
        <w:tc>
          <w:tcPr>
            <w:tcW w:w="1342" w:type="dxa"/>
          </w:tcPr>
          <w:p w14:paraId="5BD357C5" w14:textId="35C4328A" w:rsidR="2B772CE4" w:rsidRDefault="2B772CE4" w:rsidP="38DB4365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2ECD9184" w14:textId="685C3E05" w:rsidR="4D7DB96A" w:rsidRDefault="4D7DB96A" w:rsidP="34819132">
            <w:pPr>
              <w:pStyle w:val="Geenafstand"/>
              <w:rPr>
                <w:rFonts w:ascii="Arial" w:eastAsia="Arial" w:hAnsi="Arial" w:cs="Arial"/>
              </w:rPr>
            </w:pPr>
            <w:r w:rsidRPr="34819132">
              <w:rPr>
                <w:rFonts w:ascii="Arial" w:eastAsia="Arial" w:hAnsi="Arial" w:cs="Arial"/>
                <w:color w:val="000000" w:themeColor="text1"/>
              </w:rPr>
              <w:t>AK/V/3</w:t>
            </w:r>
          </w:p>
          <w:p w14:paraId="2E57AAEE" w14:textId="1E368CC0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5E67B8D0" w14:textId="47274698" w:rsidR="34819132" w:rsidRDefault="34819132" w:rsidP="34819132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>geen</w:t>
            </w:r>
          </w:p>
        </w:tc>
      </w:tr>
    </w:tbl>
    <w:p w14:paraId="1B14729F" w14:textId="5B0B9D9C" w:rsidR="34819132" w:rsidRDefault="34819132" w:rsidP="34819132">
      <w:pPr>
        <w:pStyle w:val="Geenafstand"/>
        <w:rPr>
          <w:rFonts w:ascii="Arial" w:hAnsi="Arial" w:cs="Arial"/>
        </w:rPr>
      </w:pPr>
    </w:p>
    <w:p w14:paraId="1086C675" w14:textId="5C7ECF5D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W w:w="15015" w:type="dxa"/>
        <w:tblLook w:val="04A0" w:firstRow="1" w:lastRow="0" w:firstColumn="1" w:lastColumn="0" w:noHBand="0" w:noVBand="1"/>
      </w:tblPr>
      <w:tblGrid>
        <w:gridCol w:w="15015"/>
      </w:tblGrid>
      <w:tr w:rsidR="00C47DBD" w:rsidRPr="00C47DBD" w14:paraId="411A37C7" w14:textId="77777777" w:rsidTr="44132E43">
        <w:tc>
          <w:tcPr>
            <w:tcW w:w="15015" w:type="dxa"/>
          </w:tcPr>
          <w:p w14:paraId="1F52ED3D" w14:textId="5C37AD42" w:rsidR="00C47DBD" w:rsidRPr="00C47DBD" w:rsidRDefault="4D0C57B2" w:rsidP="00C47DBD">
            <w:pPr>
              <w:pStyle w:val="Geenafstand"/>
              <w:rPr>
                <w:rFonts w:ascii="Arial" w:hAnsi="Arial" w:cs="Arial"/>
              </w:rPr>
            </w:pPr>
            <w:r w:rsidRPr="0F98486F">
              <w:rPr>
                <w:rFonts w:ascii="Arial" w:hAnsi="Arial" w:cs="Arial"/>
              </w:rPr>
              <w:t xml:space="preserve">Methode: </w:t>
            </w:r>
            <w:r w:rsidR="63B43ACE" w:rsidRPr="0F98486F">
              <w:rPr>
                <w:rFonts w:ascii="Arial" w:hAnsi="Arial" w:cs="Arial"/>
              </w:rPr>
              <w:t xml:space="preserve">Buitenland </w:t>
            </w:r>
            <w:r w:rsidR="6B805BC7" w:rsidRPr="0F98486F">
              <w:rPr>
                <w:rFonts w:ascii="Arial" w:hAnsi="Arial" w:cs="Arial"/>
              </w:rPr>
              <w:t>5</w:t>
            </w:r>
            <w:r w:rsidR="15211C3C" w:rsidRPr="0F98486F">
              <w:rPr>
                <w:rFonts w:ascii="Arial" w:hAnsi="Arial" w:cs="Arial"/>
              </w:rPr>
              <w:t>e editi</w:t>
            </w:r>
            <w:r w:rsidR="183EEA5B" w:rsidRPr="0F98486F">
              <w:rPr>
                <w:rFonts w:ascii="Arial" w:hAnsi="Arial" w:cs="Arial"/>
              </w:rPr>
              <w:t>e</w:t>
            </w:r>
          </w:p>
          <w:p w14:paraId="4B640B4F" w14:textId="7777777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14:paraId="3FDA9F33" w14:textId="4DC3FA57" w:rsidR="00C47DBD" w:rsidRPr="00C47DBD" w:rsidRDefault="00C47DBD" w:rsidP="00C47DBD">
            <w:pPr>
              <w:pStyle w:val="Geenafstand"/>
              <w:rPr>
                <w:rFonts w:ascii="Arial" w:hAnsi="Arial" w:cs="Arial"/>
              </w:rPr>
            </w:pPr>
            <w:r w:rsidRPr="34819132">
              <w:rPr>
                <w:rFonts w:ascii="Arial" w:hAnsi="Arial" w:cs="Arial"/>
              </w:rPr>
              <w:t xml:space="preserve">Opmerkingen: </w:t>
            </w:r>
            <w:r w:rsidR="650E7AD0" w:rsidRPr="34819132">
              <w:rPr>
                <w:rFonts w:ascii="Arial" w:hAnsi="Arial" w:cs="Arial"/>
              </w:rPr>
              <w:t xml:space="preserve">SE cijfers 3TL tellen niet mee in </w:t>
            </w:r>
            <w:r w:rsidR="38A5CA34" w:rsidRPr="34819132">
              <w:rPr>
                <w:rFonts w:ascii="Arial" w:hAnsi="Arial" w:cs="Arial"/>
              </w:rPr>
              <w:t xml:space="preserve">het SE cijfer van </w:t>
            </w:r>
            <w:r w:rsidR="650E7AD0" w:rsidRPr="34819132">
              <w:rPr>
                <w:rFonts w:ascii="Arial" w:hAnsi="Arial" w:cs="Arial"/>
              </w:rPr>
              <w:t>4TL</w:t>
            </w:r>
          </w:p>
        </w:tc>
      </w:tr>
    </w:tbl>
    <w:p w14:paraId="697221A4" w14:textId="3BCD7342" w:rsidR="001C1324" w:rsidRDefault="001C1324" w:rsidP="0F98486F">
      <w:pPr>
        <w:rPr>
          <w:rFonts w:ascii="Arial" w:hAnsi="Arial" w:cs="Arial"/>
          <w:sz w:val="20"/>
          <w:szCs w:val="20"/>
        </w:rPr>
      </w:pPr>
    </w:p>
    <w:p w14:paraId="435F6454" w14:textId="2B44DBC8" w:rsidR="001C1324" w:rsidRPr="00C47DBD" w:rsidRDefault="001C1324" w:rsidP="001C1324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br w:type="page"/>
      </w:r>
      <w:r w:rsidRPr="26ABFD6A">
        <w:rPr>
          <w:rFonts w:ascii="Arial" w:hAnsi="Arial" w:cs="Arial"/>
        </w:rPr>
        <w:lastRenderedPageBreak/>
        <w:t>Leerjaar: 3</w:t>
      </w:r>
    </w:p>
    <w:p w14:paraId="3D98C3AE" w14:textId="77777777" w:rsidR="001C1324" w:rsidRPr="00C47DBD" w:rsidRDefault="001C1324" w:rsidP="001C1324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 xml:space="preserve">Schoolsoort: TL </w:t>
      </w:r>
    </w:p>
    <w:p w14:paraId="2897C9E5" w14:textId="77777777" w:rsidR="001C1324" w:rsidRPr="00C47DBD" w:rsidRDefault="001C1324" w:rsidP="001C1324">
      <w:pPr>
        <w:pStyle w:val="Geenafstand"/>
        <w:rPr>
          <w:rFonts w:ascii="Arial" w:hAnsi="Arial" w:cs="Arial"/>
        </w:rPr>
      </w:pPr>
      <w:r w:rsidRPr="26ABFD6A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6ABFD6A">
        <w:rPr>
          <w:rFonts w:ascii="Arial" w:hAnsi="Arial" w:cs="Arial"/>
        </w:rPr>
        <w:t>Schooljaar/cohort: 2023-202</w:t>
      </w:r>
      <w:r>
        <w:rPr>
          <w:rFonts w:ascii="Arial" w:hAnsi="Arial" w:cs="Arial"/>
        </w:rPr>
        <w:t>4</w:t>
      </w:r>
    </w:p>
    <w:p w14:paraId="62292E4E" w14:textId="77777777" w:rsidR="001C1324" w:rsidRPr="00C47DBD" w:rsidRDefault="001C1324" w:rsidP="001C1324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746" w:type="dxa"/>
        <w:tblLook w:val="04A0" w:firstRow="1" w:lastRow="0" w:firstColumn="1" w:lastColumn="0" w:noHBand="0" w:noVBand="1"/>
      </w:tblPr>
      <w:tblGrid>
        <w:gridCol w:w="986"/>
        <w:gridCol w:w="2724"/>
        <w:gridCol w:w="1676"/>
        <w:gridCol w:w="1121"/>
        <w:gridCol w:w="1342"/>
        <w:gridCol w:w="1405"/>
        <w:gridCol w:w="1133"/>
        <w:gridCol w:w="1355"/>
        <w:gridCol w:w="1355"/>
        <w:gridCol w:w="1355"/>
        <w:gridCol w:w="1294"/>
      </w:tblGrid>
      <w:tr w:rsidR="001C1324" w:rsidRPr="00C47DBD" w14:paraId="354C2C0E" w14:textId="77777777" w:rsidTr="00A215FB">
        <w:trPr>
          <w:trHeight w:val="1269"/>
        </w:trPr>
        <w:tc>
          <w:tcPr>
            <w:tcW w:w="986" w:type="dxa"/>
            <w:shd w:val="clear" w:color="auto" w:fill="ED7D31" w:themeFill="accent2"/>
          </w:tcPr>
          <w:p w14:paraId="60E2578D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724" w:type="dxa"/>
            <w:shd w:val="clear" w:color="auto" w:fill="ED7D31" w:themeFill="accent2"/>
          </w:tcPr>
          <w:p w14:paraId="6645A7AB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76" w:type="dxa"/>
            <w:shd w:val="clear" w:color="auto" w:fill="ED7D31" w:themeFill="accent2"/>
          </w:tcPr>
          <w:p w14:paraId="193E3718" w14:textId="77777777" w:rsidR="001C1324" w:rsidRDefault="001C1324" w:rsidP="00A215F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02D463BF" w14:textId="77777777" w:rsidR="001C1324" w:rsidRPr="00CB12BC" w:rsidRDefault="001C1324" w:rsidP="00A215FB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21" w:type="dxa"/>
            <w:shd w:val="clear" w:color="auto" w:fill="ED7D31" w:themeFill="accent2"/>
          </w:tcPr>
          <w:p w14:paraId="29034991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  <w:r>
              <w:rPr>
                <w:rFonts w:ascii="Arial" w:hAnsi="Arial" w:cs="Arial"/>
                <w:color w:val="FFFFFF" w:themeColor="background1"/>
              </w:rPr>
              <w:br/>
            </w:r>
          </w:p>
          <w:p w14:paraId="7E29F579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42" w:type="dxa"/>
            <w:shd w:val="clear" w:color="auto" w:fill="ED7D31" w:themeFill="accent2"/>
          </w:tcPr>
          <w:p w14:paraId="2ABB23D6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85A8C66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05" w:type="dxa"/>
            <w:shd w:val="clear" w:color="auto" w:fill="ED7D31" w:themeFill="accent2"/>
          </w:tcPr>
          <w:p w14:paraId="74C92614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33" w:type="dxa"/>
            <w:shd w:val="clear" w:color="auto" w:fill="ED7D31" w:themeFill="accent2"/>
          </w:tcPr>
          <w:p w14:paraId="63C6C539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55" w:type="dxa"/>
            <w:shd w:val="clear" w:color="auto" w:fill="ED7D31" w:themeFill="accent2"/>
          </w:tcPr>
          <w:p w14:paraId="5B891491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4E6D7FE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55" w:type="dxa"/>
            <w:shd w:val="clear" w:color="auto" w:fill="ED7D31" w:themeFill="accent2"/>
          </w:tcPr>
          <w:p w14:paraId="16F8F288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77D1B47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58C64C2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55" w:type="dxa"/>
            <w:shd w:val="clear" w:color="auto" w:fill="ED7D31" w:themeFill="accent2"/>
          </w:tcPr>
          <w:p w14:paraId="36024AE2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94" w:type="dxa"/>
            <w:shd w:val="clear" w:color="auto" w:fill="ED7D31" w:themeFill="accent2"/>
          </w:tcPr>
          <w:p w14:paraId="10FF82DE" w14:textId="77777777" w:rsidR="001C1324" w:rsidRPr="00CB12BC" w:rsidRDefault="001C1324" w:rsidP="00A215F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1C1324" w:rsidRPr="00C47DBD" w14:paraId="47A1B4A9" w14:textId="77777777" w:rsidTr="00A215FB">
        <w:trPr>
          <w:trHeight w:val="768"/>
        </w:trPr>
        <w:tc>
          <w:tcPr>
            <w:tcW w:w="986" w:type="dxa"/>
          </w:tcPr>
          <w:p w14:paraId="4642F1C6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1</w:t>
            </w:r>
          </w:p>
        </w:tc>
        <w:tc>
          <w:tcPr>
            <w:tcW w:w="2724" w:type="dxa"/>
          </w:tcPr>
          <w:p w14:paraId="114206DC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0F98486F">
              <w:rPr>
                <w:rFonts w:ascii="Arial" w:eastAsia="Arial" w:hAnsi="Arial" w:cs="Arial"/>
                <w:i/>
                <w:iCs/>
                <w:color w:val="000000" w:themeColor="text1"/>
              </w:rPr>
              <w:t>Arm en rijk</w:t>
            </w:r>
            <w:r w:rsidRPr="0F98486F">
              <w:rPr>
                <w:rFonts w:ascii="Arial" w:eastAsia="Arial" w:hAnsi="Arial" w:cs="Arial"/>
                <w:color w:val="000000" w:themeColor="text1"/>
              </w:rPr>
              <w:t xml:space="preserve"> H1+ H2 </w:t>
            </w:r>
          </w:p>
        </w:tc>
        <w:tc>
          <w:tcPr>
            <w:tcW w:w="1676" w:type="dxa"/>
          </w:tcPr>
          <w:p w14:paraId="2D0DD5CD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</w:tcPr>
          <w:p w14:paraId="06CFF5F0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14:paraId="731AB135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Ja</w:t>
            </w:r>
          </w:p>
        </w:tc>
        <w:tc>
          <w:tcPr>
            <w:tcW w:w="1405" w:type="dxa"/>
          </w:tcPr>
          <w:p w14:paraId="620D20DC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14:paraId="2CB27343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</w:tcPr>
          <w:p w14:paraId="54FC94ED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26ABFD6A">
              <w:rPr>
                <w:rFonts w:ascii="Arial" w:eastAsia="Arial" w:hAnsi="Arial" w:cs="Arial"/>
                <w:color w:val="000000" w:themeColor="text1"/>
              </w:rPr>
              <w:t>AK/K/2, AK/K/7, AK/V/4</w:t>
            </w:r>
          </w:p>
        </w:tc>
        <w:tc>
          <w:tcPr>
            <w:tcW w:w="1355" w:type="dxa"/>
          </w:tcPr>
          <w:p w14:paraId="78EA1BCA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AK/K/2, AK/K/7, AK/V/4</w:t>
            </w:r>
          </w:p>
        </w:tc>
        <w:tc>
          <w:tcPr>
            <w:tcW w:w="1355" w:type="dxa"/>
          </w:tcPr>
          <w:p w14:paraId="48391077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14:paraId="50397747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="001C1324" w:rsidRPr="00C47DBD" w14:paraId="5380110A" w14:textId="77777777" w:rsidTr="00A215FB">
        <w:trPr>
          <w:trHeight w:val="512"/>
        </w:trPr>
        <w:tc>
          <w:tcPr>
            <w:tcW w:w="986" w:type="dxa"/>
          </w:tcPr>
          <w:p w14:paraId="219C9761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</w:p>
        </w:tc>
        <w:tc>
          <w:tcPr>
            <w:tcW w:w="2724" w:type="dxa"/>
          </w:tcPr>
          <w:p w14:paraId="0F6831DE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0F98486F">
              <w:rPr>
                <w:rFonts w:ascii="Arial" w:eastAsia="Arial" w:hAnsi="Arial" w:cs="Arial"/>
                <w:color w:val="000000" w:themeColor="text1"/>
              </w:rPr>
              <w:t>Bronnen van energie H3 + H4</w:t>
            </w:r>
          </w:p>
        </w:tc>
        <w:tc>
          <w:tcPr>
            <w:tcW w:w="1676" w:type="dxa"/>
          </w:tcPr>
          <w:p w14:paraId="2B4DCC05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</w:tcPr>
          <w:p w14:paraId="6298A266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14:paraId="149B00F1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Ja</w:t>
            </w:r>
          </w:p>
        </w:tc>
        <w:tc>
          <w:tcPr>
            <w:tcW w:w="1405" w:type="dxa"/>
          </w:tcPr>
          <w:p w14:paraId="197FE7E2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14:paraId="5AEF83C5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</w:tcPr>
          <w:p w14:paraId="319EFF06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26ABFD6A">
              <w:rPr>
                <w:rFonts w:ascii="Arial" w:eastAsia="Arial" w:hAnsi="Arial" w:cs="Arial"/>
                <w:color w:val="000000" w:themeColor="text1"/>
              </w:rPr>
              <w:t>AK/K/5, AK/V/2</w:t>
            </w:r>
          </w:p>
        </w:tc>
        <w:tc>
          <w:tcPr>
            <w:tcW w:w="1355" w:type="dxa"/>
          </w:tcPr>
          <w:p w14:paraId="3BAA5695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AK/K/5, AK/V/2</w:t>
            </w:r>
          </w:p>
        </w:tc>
        <w:tc>
          <w:tcPr>
            <w:tcW w:w="1355" w:type="dxa"/>
          </w:tcPr>
          <w:p w14:paraId="10C85DF6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14:paraId="71C952F2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  <w:tr w:rsidR="001C1324" w:rsidRPr="00C47DBD" w14:paraId="520B5D88" w14:textId="77777777" w:rsidTr="00A215FB">
        <w:trPr>
          <w:trHeight w:val="1281"/>
        </w:trPr>
        <w:tc>
          <w:tcPr>
            <w:tcW w:w="986" w:type="dxa"/>
          </w:tcPr>
          <w:p w14:paraId="731A81AC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3</w:t>
            </w:r>
          </w:p>
        </w:tc>
        <w:tc>
          <w:tcPr>
            <w:tcW w:w="2724" w:type="dxa"/>
          </w:tcPr>
          <w:p w14:paraId="5AEDA9E8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26ABFD6A">
              <w:rPr>
                <w:rFonts w:ascii="Arial" w:eastAsia="Arial" w:hAnsi="Arial" w:cs="Arial"/>
                <w:color w:val="000000" w:themeColor="text1"/>
              </w:rPr>
              <w:t>Eigen onderzoek binnen het hoofdstuk ‘Bronnen van energie’. Samenwerkingsopdracht.</w:t>
            </w:r>
          </w:p>
        </w:tc>
        <w:tc>
          <w:tcPr>
            <w:tcW w:w="1676" w:type="dxa"/>
          </w:tcPr>
          <w:p w14:paraId="6A9BFE06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PO</w:t>
            </w:r>
          </w:p>
        </w:tc>
        <w:tc>
          <w:tcPr>
            <w:tcW w:w="1121" w:type="dxa"/>
          </w:tcPr>
          <w:p w14:paraId="7D6D16B9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14:paraId="5D0DC2A6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Nee</w:t>
            </w:r>
          </w:p>
        </w:tc>
        <w:tc>
          <w:tcPr>
            <w:tcW w:w="1405" w:type="dxa"/>
          </w:tcPr>
          <w:p w14:paraId="73F1357D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14:paraId="079DFECA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685391FA">
              <w:rPr>
                <w:rFonts w:ascii="Arial" w:hAnsi="Arial" w:cs="Arial"/>
              </w:rPr>
              <w:t>8 april</w:t>
            </w:r>
          </w:p>
        </w:tc>
        <w:tc>
          <w:tcPr>
            <w:tcW w:w="1355" w:type="dxa"/>
          </w:tcPr>
          <w:p w14:paraId="534440F5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AK/K/2, AK/K/3,</w:t>
            </w:r>
          </w:p>
          <w:p w14:paraId="7C7CCBF8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3AE89C5A">
              <w:rPr>
                <w:rFonts w:ascii="Arial" w:eastAsia="Arial" w:hAnsi="Arial" w:cs="Arial"/>
                <w:color w:val="000000" w:themeColor="text1"/>
              </w:rPr>
              <w:t>AK/V/7,</w:t>
            </w:r>
          </w:p>
          <w:p w14:paraId="5AA9E88C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AK/V/8</w:t>
            </w:r>
          </w:p>
        </w:tc>
        <w:tc>
          <w:tcPr>
            <w:tcW w:w="1355" w:type="dxa"/>
          </w:tcPr>
          <w:p w14:paraId="434B1BA6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AK/K/2, AK/K/3,</w:t>
            </w:r>
          </w:p>
          <w:p w14:paraId="33709283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AK/V/7,</w:t>
            </w:r>
          </w:p>
          <w:p w14:paraId="00B171F4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AK/V/8</w:t>
            </w:r>
          </w:p>
        </w:tc>
        <w:tc>
          <w:tcPr>
            <w:tcW w:w="1355" w:type="dxa"/>
          </w:tcPr>
          <w:p w14:paraId="326D4042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14:paraId="2446FAAC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Ipad en atlassen</w:t>
            </w:r>
          </w:p>
        </w:tc>
      </w:tr>
      <w:tr w:rsidR="001C1324" w:rsidRPr="00C47DBD" w14:paraId="38FAA24A" w14:textId="77777777" w:rsidTr="00A215FB">
        <w:trPr>
          <w:trHeight w:val="757"/>
        </w:trPr>
        <w:tc>
          <w:tcPr>
            <w:tcW w:w="986" w:type="dxa"/>
          </w:tcPr>
          <w:p w14:paraId="190FFFB7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0F98486F">
              <w:rPr>
                <w:rFonts w:ascii="Arial" w:hAnsi="Arial" w:cs="Arial"/>
              </w:rPr>
              <w:t xml:space="preserve">4 </w:t>
            </w:r>
          </w:p>
        </w:tc>
        <w:tc>
          <w:tcPr>
            <w:tcW w:w="2724" w:type="dxa"/>
          </w:tcPr>
          <w:p w14:paraId="15D1CE6C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0F98486F">
              <w:rPr>
                <w:rFonts w:ascii="Arial" w:eastAsia="Arial" w:hAnsi="Arial" w:cs="Arial"/>
                <w:i/>
                <w:iCs/>
                <w:color w:val="000000" w:themeColor="text1"/>
              </w:rPr>
              <w:t>Grenzen en identitei</w:t>
            </w:r>
            <w:r w:rsidRPr="0F98486F">
              <w:rPr>
                <w:rFonts w:ascii="Arial" w:eastAsia="Arial" w:hAnsi="Arial" w:cs="Arial"/>
                <w:color w:val="000000" w:themeColor="text1"/>
              </w:rPr>
              <w:t>t H5 + H6</w:t>
            </w:r>
          </w:p>
        </w:tc>
        <w:tc>
          <w:tcPr>
            <w:tcW w:w="1676" w:type="dxa"/>
          </w:tcPr>
          <w:p w14:paraId="2CE8CEE4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TT</w:t>
            </w:r>
          </w:p>
        </w:tc>
        <w:tc>
          <w:tcPr>
            <w:tcW w:w="1121" w:type="dxa"/>
          </w:tcPr>
          <w:p w14:paraId="7A55C981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x</w:t>
            </w:r>
          </w:p>
        </w:tc>
        <w:tc>
          <w:tcPr>
            <w:tcW w:w="1342" w:type="dxa"/>
          </w:tcPr>
          <w:p w14:paraId="48206169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05" w:type="dxa"/>
          </w:tcPr>
          <w:p w14:paraId="1D45C340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cijfer</w:t>
            </w:r>
          </w:p>
        </w:tc>
        <w:tc>
          <w:tcPr>
            <w:tcW w:w="1133" w:type="dxa"/>
          </w:tcPr>
          <w:p w14:paraId="18603A61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55" w:type="dxa"/>
          </w:tcPr>
          <w:p w14:paraId="3EAC63B2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26ABFD6A">
              <w:rPr>
                <w:rFonts w:ascii="Arial" w:eastAsia="Arial" w:hAnsi="Arial" w:cs="Arial"/>
                <w:color w:val="000000" w:themeColor="text1"/>
              </w:rPr>
              <w:t>AK/K/1, AK/K/9, AK/V/6</w:t>
            </w:r>
          </w:p>
        </w:tc>
        <w:tc>
          <w:tcPr>
            <w:tcW w:w="1355" w:type="dxa"/>
          </w:tcPr>
          <w:p w14:paraId="76796FF0" w14:textId="77777777" w:rsidR="001C1324" w:rsidRPr="00C47DBD" w:rsidRDefault="001C1324" w:rsidP="00A215FB">
            <w:pPr>
              <w:pStyle w:val="Geenafstand"/>
              <w:rPr>
                <w:rFonts w:ascii="Arial" w:eastAsia="Arial" w:hAnsi="Arial" w:cs="Arial"/>
              </w:rPr>
            </w:pPr>
            <w:r w:rsidRPr="69E04222">
              <w:rPr>
                <w:rFonts w:ascii="Arial" w:eastAsia="Arial" w:hAnsi="Arial" w:cs="Arial"/>
                <w:color w:val="000000" w:themeColor="text1"/>
              </w:rPr>
              <w:t>AK/K/1, AK/K/9, AK/V/6</w:t>
            </w:r>
          </w:p>
        </w:tc>
        <w:tc>
          <w:tcPr>
            <w:tcW w:w="1355" w:type="dxa"/>
          </w:tcPr>
          <w:p w14:paraId="2BC846F2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94" w:type="dxa"/>
          </w:tcPr>
          <w:p w14:paraId="3D567606" w14:textId="77777777" w:rsidR="001C1324" w:rsidRPr="00C47DBD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26ABFD6A">
              <w:rPr>
                <w:rFonts w:ascii="Arial" w:hAnsi="Arial" w:cs="Arial"/>
              </w:rPr>
              <w:t>geen</w:t>
            </w:r>
          </w:p>
        </w:tc>
      </w:tr>
    </w:tbl>
    <w:p w14:paraId="0230D01F" w14:textId="77777777" w:rsidR="001C1324" w:rsidRPr="00C47DBD" w:rsidRDefault="001C1324" w:rsidP="001C132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001C1324" w14:paraId="780949AB" w14:textId="77777777" w:rsidTr="00A215FB">
        <w:trPr>
          <w:trHeight w:val="300"/>
        </w:trPr>
        <w:tc>
          <w:tcPr>
            <w:tcW w:w="15450" w:type="dxa"/>
          </w:tcPr>
          <w:p w14:paraId="25ACE392" w14:textId="77777777" w:rsidR="001C1324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41565529">
              <w:rPr>
                <w:rFonts w:ascii="Arial" w:hAnsi="Arial" w:cs="Arial"/>
              </w:rPr>
              <w:t>Methode: Buitenland 5e editie</w:t>
            </w:r>
          </w:p>
          <w:p w14:paraId="74A31541" w14:textId="77777777" w:rsidR="001C1324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41565529">
              <w:rPr>
                <w:rFonts w:ascii="Arial" w:hAnsi="Arial" w:cs="Arial"/>
              </w:rPr>
              <w:t>Hulpmiddelen bij toetsen: geen</w:t>
            </w:r>
          </w:p>
          <w:p w14:paraId="2F735ED1" w14:textId="77777777" w:rsidR="001C1324" w:rsidRDefault="001C1324" w:rsidP="00A215FB">
            <w:pPr>
              <w:pStyle w:val="Geenafstand"/>
              <w:rPr>
                <w:rFonts w:ascii="Arial" w:hAnsi="Arial" w:cs="Arial"/>
              </w:rPr>
            </w:pPr>
            <w:r w:rsidRPr="41565529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175C2BD8" w14:textId="77777777" w:rsidR="001C1324" w:rsidRDefault="001C1324" w:rsidP="001C1324">
      <w:pPr>
        <w:pStyle w:val="Geenafstand"/>
        <w:rPr>
          <w:rFonts w:ascii="Arial" w:hAnsi="Arial" w:cs="Arial"/>
        </w:rPr>
      </w:pPr>
    </w:p>
    <w:p w14:paraId="460AC7B9" w14:textId="77777777" w:rsidR="001C1324" w:rsidRDefault="001C1324" w:rsidP="001C1324">
      <w:pPr>
        <w:pStyle w:val="Geenafstand"/>
        <w:rPr>
          <w:rFonts w:ascii="Arial" w:hAnsi="Arial" w:cs="Arial"/>
        </w:rPr>
      </w:pPr>
    </w:p>
    <w:p w14:paraId="269CDE46" w14:textId="77777777" w:rsidR="001C1324" w:rsidRDefault="001C1324" w:rsidP="001C1324">
      <w:pPr>
        <w:pStyle w:val="Geenafstand"/>
        <w:rPr>
          <w:rFonts w:ascii="Arial" w:hAnsi="Arial" w:cs="Arial"/>
        </w:rPr>
      </w:pPr>
    </w:p>
    <w:p w14:paraId="6B07E3A4" w14:textId="77777777" w:rsidR="001C1324" w:rsidRDefault="001C1324" w:rsidP="001C1324">
      <w:pPr>
        <w:pStyle w:val="Geenafstand"/>
        <w:rPr>
          <w:rFonts w:ascii="Arial" w:hAnsi="Arial" w:cs="Arial"/>
        </w:rPr>
      </w:pPr>
    </w:p>
    <w:p w14:paraId="28B4FDF8" w14:textId="77777777" w:rsidR="001C1324" w:rsidRDefault="001C1324" w:rsidP="001C1324">
      <w:pPr>
        <w:pStyle w:val="Geenafstand"/>
        <w:rPr>
          <w:rFonts w:ascii="Arial" w:hAnsi="Arial" w:cs="Arial"/>
        </w:rPr>
      </w:pPr>
    </w:p>
    <w:p w14:paraId="427FE271" w14:textId="77777777" w:rsidR="001C1324" w:rsidRDefault="001C1324" w:rsidP="001C1324">
      <w:pPr>
        <w:pStyle w:val="Geenafstand"/>
        <w:rPr>
          <w:rFonts w:ascii="Arial" w:hAnsi="Arial" w:cs="Arial"/>
        </w:rPr>
      </w:pPr>
    </w:p>
    <w:p w14:paraId="15140340" w14:textId="77777777" w:rsidR="004C0D6A" w:rsidRDefault="004C0D6A" w:rsidP="0F98486F">
      <w:pPr>
        <w:rPr>
          <w:rFonts w:ascii="Arial" w:hAnsi="Arial" w:cs="Arial"/>
          <w:sz w:val="20"/>
          <w:szCs w:val="20"/>
        </w:rPr>
      </w:pPr>
    </w:p>
    <w:sectPr w:rsidR="004C0D6A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C75907" w14:textId="77777777" w:rsidR="00460D18" w:rsidRDefault="00460D18" w:rsidP="00897725">
      <w:pPr>
        <w:spacing w:after="0" w:line="240" w:lineRule="auto"/>
      </w:pPr>
      <w:r>
        <w:separator/>
      </w:r>
    </w:p>
  </w:endnote>
  <w:endnote w:type="continuationSeparator" w:id="0">
    <w:p w14:paraId="356E4358" w14:textId="77777777" w:rsidR="00460D18" w:rsidRDefault="00460D18" w:rsidP="00897725">
      <w:pPr>
        <w:spacing w:after="0" w:line="240" w:lineRule="auto"/>
      </w:pPr>
      <w:r>
        <w:continuationSeparator/>
      </w:r>
    </w:p>
  </w:endnote>
  <w:endnote w:type="continuationNotice" w:id="1">
    <w:p w14:paraId="27C764F8" w14:textId="77777777" w:rsidR="00460D18" w:rsidRDefault="00460D1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CF6676" w14:textId="77777777" w:rsidR="00460D18" w:rsidRDefault="00460D18" w:rsidP="00897725">
      <w:pPr>
        <w:spacing w:after="0" w:line="240" w:lineRule="auto"/>
      </w:pPr>
      <w:r>
        <w:separator/>
      </w:r>
    </w:p>
  </w:footnote>
  <w:footnote w:type="continuationSeparator" w:id="0">
    <w:p w14:paraId="1C530071" w14:textId="77777777" w:rsidR="00460D18" w:rsidRDefault="00460D18" w:rsidP="00897725">
      <w:pPr>
        <w:spacing w:after="0" w:line="240" w:lineRule="auto"/>
      </w:pPr>
      <w:r>
        <w:continuationSeparator/>
      </w:r>
    </w:p>
  </w:footnote>
  <w:footnote w:type="continuationNotice" w:id="1">
    <w:p w14:paraId="6323D849" w14:textId="77777777" w:rsidR="00460D18" w:rsidRDefault="00460D1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17DE9"/>
    <w:rsid w:val="00025A78"/>
    <w:rsid w:val="00031E2E"/>
    <w:rsid w:val="00082CD8"/>
    <w:rsid w:val="00091E02"/>
    <w:rsid w:val="00093604"/>
    <w:rsid w:val="000A63A7"/>
    <w:rsid w:val="000A7564"/>
    <w:rsid w:val="000AC0EE"/>
    <w:rsid w:val="000C5867"/>
    <w:rsid w:val="000F56B5"/>
    <w:rsid w:val="00142605"/>
    <w:rsid w:val="00151EDB"/>
    <w:rsid w:val="00166B90"/>
    <w:rsid w:val="00182F3C"/>
    <w:rsid w:val="001945A3"/>
    <w:rsid w:val="001A1C64"/>
    <w:rsid w:val="001C1324"/>
    <w:rsid w:val="001C31E4"/>
    <w:rsid w:val="001D2AE2"/>
    <w:rsid w:val="00221C59"/>
    <w:rsid w:val="002648E1"/>
    <w:rsid w:val="00273E29"/>
    <w:rsid w:val="002879E0"/>
    <w:rsid w:val="002B2049"/>
    <w:rsid w:val="002D1847"/>
    <w:rsid w:val="00336B78"/>
    <w:rsid w:val="003A5FEA"/>
    <w:rsid w:val="003B43F3"/>
    <w:rsid w:val="003B63EF"/>
    <w:rsid w:val="003C1CFF"/>
    <w:rsid w:val="003E39B0"/>
    <w:rsid w:val="00460D18"/>
    <w:rsid w:val="004667FD"/>
    <w:rsid w:val="004A17B7"/>
    <w:rsid w:val="004B7C88"/>
    <w:rsid w:val="004C0D6A"/>
    <w:rsid w:val="004C3828"/>
    <w:rsid w:val="004C58DD"/>
    <w:rsid w:val="004D3178"/>
    <w:rsid w:val="00526FEE"/>
    <w:rsid w:val="00533031"/>
    <w:rsid w:val="00561D87"/>
    <w:rsid w:val="00562668"/>
    <w:rsid w:val="0064028A"/>
    <w:rsid w:val="006557BE"/>
    <w:rsid w:val="00751D3E"/>
    <w:rsid w:val="00757EA6"/>
    <w:rsid w:val="00762F3C"/>
    <w:rsid w:val="00764FC4"/>
    <w:rsid w:val="007A2718"/>
    <w:rsid w:val="007B5D2B"/>
    <w:rsid w:val="007D1254"/>
    <w:rsid w:val="007F4F5E"/>
    <w:rsid w:val="008248F2"/>
    <w:rsid w:val="00844932"/>
    <w:rsid w:val="00860F8A"/>
    <w:rsid w:val="0088425E"/>
    <w:rsid w:val="00897725"/>
    <w:rsid w:val="008B3491"/>
    <w:rsid w:val="008E7A68"/>
    <w:rsid w:val="00930E4A"/>
    <w:rsid w:val="00932E79"/>
    <w:rsid w:val="00936F25"/>
    <w:rsid w:val="00962F35"/>
    <w:rsid w:val="00971D1E"/>
    <w:rsid w:val="009A5201"/>
    <w:rsid w:val="009A6558"/>
    <w:rsid w:val="009F478C"/>
    <w:rsid w:val="00A55420"/>
    <w:rsid w:val="00AB4C8C"/>
    <w:rsid w:val="00AC2D4D"/>
    <w:rsid w:val="00B1750C"/>
    <w:rsid w:val="00B27FDA"/>
    <w:rsid w:val="00B42EDD"/>
    <w:rsid w:val="00B77D91"/>
    <w:rsid w:val="00BA5F93"/>
    <w:rsid w:val="00BA61F5"/>
    <w:rsid w:val="00C032FE"/>
    <w:rsid w:val="00C35406"/>
    <w:rsid w:val="00C43816"/>
    <w:rsid w:val="00C47DBD"/>
    <w:rsid w:val="00C51506"/>
    <w:rsid w:val="00C574DC"/>
    <w:rsid w:val="00C92686"/>
    <w:rsid w:val="00CB12BC"/>
    <w:rsid w:val="00CF0A8D"/>
    <w:rsid w:val="00D51778"/>
    <w:rsid w:val="00D604F5"/>
    <w:rsid w:val="00DD78B8"/>
    <w:rsid w:val="00E05674"/>
    <w:rsid w:val="00E25B72"/>
    <w:rsid w:val="00E30458"/>
    <w:rsid w:val="00E374D9"/>
    <w:rsid w:val="00E37C53"/>
    <w:rsid w:val="00E37DE4"/>
    <w:rsid w:val="00E54980"/>
    <w:rsid w:val="00E968D3"/>
    <w:rsid w:val="00F26077"/>
    <w:rsid w:val="00F312E0"/>
    <w:rsid w:val="00F31B18"/>
    <w:rsid w:val="00F7286E"/>
    <w:rsid w:val="00FC74D4"/>
    <w:rsid w:val="00FD3AB6"/>
    <w:rsid w:val="00FF5C50"/>
    <w:rsid w:val="012B53C9"/>
    <w:rsid w:val="016605ED"/>
    <w:rsid w:val="016FDF46"/>
    <w:rsid w:val="0283FEDB"/>
    <w:rsid w:val="02B815F4"/>
    <w:rsid w:val="0313D91C"/>
    <w:rsid w:val="036AE432"/>
    <w:rsid w:val="045E6153"/>
    <w:rsid w:val="04F1937C"/>
    <w:rsid w:val="04F86E19"/>
    <w:rsid w:val="052D638B"/>
    <w:rsid w:val="05868B86"/>
    <w:rsid w:val="05AA9201"/>
    <w:rsid w:val="05C78A7C"/>
    <w:rsid w:val="05F8662A"/>
    <w:rsid w:val="05FE7ECC"/>
    <w:rsid w:val="06B31B24"/>
    <w:rsid w:val="07FC44CD"/>
    <w:rsid w:val="083E5555"/>
    <w:rsid w:val="0918B328"/>
    <w:rsid w:val="098F6366"/>
    <w:rsid w:val="0A45E3D6"/>
    <w:rsid w:val="0A47864F"/>
    <w:rsid w:val="0AA462DA"/>
    <w:rsid w:val="0B7FCDBD"/>
    <w:rsid w:val="0C5D1BF6"/>
    <w:rsid w:val="0CFCA561"/>
    <w:rsid w:val="0D211EE0"/>
    <w:rsid w:val="0E8728BF"/>
    <w:rsid w:val="0E95C877"/>
    <w:rsid w:val="0E9875C2"/>
    <w:rsid w:val="0EAB06D7"/>
    <w:rsid w:val="0F98486F"/>
    <w:rsid w:val="108DD5F0"/>
    <w:rsid w:val="116AAC8D"/>
    <w:rsid w:val="11A4521A"/>
    <w:rsid w:val="11E5379B"/>
    <w:rsid w:val="123E66FA"/>
    <w:rsid w:val="12920F17"/>
    <w:rsid w:val="1373D46B"/>
    <w:rsid w:val="1458D857"/>
    <w:rsid w:val="15211C3C"/>
    <w:rsid w:val="16AB752D"/>
    <w:rsid w:val="1818506A"/>
    <w:rsid w:val="183EEA5B"/>
    <w:rsid w:val="184E202B"/>
    <w:rsid w:val="18E6A296"/>
    <w:rsid w:val="192CC790"/>
    <w:rsid w:val="193C1FCE"/>
    <w:rsid w:val="1A170F70"/>
    <w:rsid w:val="1A521EA9"/>
    <w:rsid w:val="1B940767"/>
    <w:rsid w:val="1BC87B5E"/>
    <w:rsid w:val="1C38EDA7"/>
    <w:rsid w:val="1D0AF0C4"/>
    <w:rsid w:val="1D1AB6B1"/>
    <w:rsid w:val="1D86E4B0"/>
    <w:rsid w:val="1D8942CD"/>
    <w:rsid w:val="1E311A5A"/>
    <w:rsid w:val="1E5B98EE"/>
    <w:rsid w:val="1EAA5D47"/>
    <w:rsid w:val="1ECBA829"/>
    <w:rsid w:val="20525773"/>
    <w:rsid w:val="206346F3"/>
    <w:rsid w:val="2088752F"/>
    <w:rsid w:val="216B8219"/>
    <w:rsid w:val="220348EB"/>
    <w:rsid w:val="22B5AB1D"/>
    <w:rsid w:val="22DB1255"/>
    <w:rsid w:val="239F194C"/>
    <w:rsid w:val="247C0A54"/>
    <w:rsid w:val="2495D9F5"/>
    <w:rsid w:val="2498CF0A"/>
    <w:rsid w:val="253AE9AD"/>
    <w:rsid w:val="258A02CE"/>
    <w:rsid w:val="25F39C97"/>
    <w:rsid w:val="25F6392A"/>
    <w:rsid w:val="25F9AC54"/>
    <w:rsid w:val="261ED125"/>
    <w:rsid w:val="2692C3C2"/>
    <w:rsid w:val="26ABFD6A"/>
    <w:rsid w:val="26DF2080"/>
    <w:rsid w:val="28481185"/>
    <w:rsid w:val="285EB28A"/>
    <w:rsid w:val="287FA903"/>
    <w:rsid w:val="28D43E42"/>
    <w:rsid w:val="2A426E2D"/>
    <w:rsid w:val="2A959BF6"/>
    <w:rsid w:val="2B772CE4"/>
    <w:rsid w:val="2BBE8C9F"/>
    <w:rsid w:val="2C7CD841"/>
    <w:rsid w:val="2D58A68D"/>
    <w:rsid w:val="2E0B7511"/>
    <w:rsid w:val="2E18A8A2"/>
    <w:rsid w:val="2EEA9975"/>
    <w:rsid w:val="2FC0264A"/>
    <w:rsid w:val="31FC2C6F"/>
    <w:rsid w:val="3362B629"/>
    <w:rsid w:val="338FD845"/>
    <w:rsid w:val="343BE9F4"/>
    <w:rsid w:val="34819132"/>
    <w:rsid w:val="34E6DE13"/>
    <w:rsid w:val="35791D07"/>
    <w:rsid w:val="3589069D"/>
    <w:rsid w:val="35B509F2"/>
    <w:rsid w:val="3644E746"/>
    <w:rsid w:val="36460DE2"/>
    <w:rsid w:val="3716E8F9"/>
    <w:rsid w:val="378820B6"/>
    <w:rsid w:val="378E18EA"/>
    <w:rsid w:val="37C022F9"/>
    <w:rsid w:val="37D6C150"/>
    <w:rsid w:val="3838D5F6"/>
    <w:rsid w:val="38418E9A"/>
    <w:rsid w:val="38A5CA34"/>
    <w:rsid w:val="38DB4365"/>
    <w:rsid w:val="396348CF"/>
    <w:rsid w:val="3973C964"/>
    <w:rsid w:val="3AE89C5A"/>
    <w:rsid w:val="3B5E95BB"/>
    <w:rsid w:val="3B7F910A"/>
    <w:rsid w:val="3C1DCA35"/>
    <w:rsid w:val="3CA0999E"/>
    <w:rsid w:val="3D845DFD"/>
    <w:rsid w:val="3E46125A"/>
    <w:rsid w:val="3EDEA7C1"/>
    <w:rsid w:val="3F0C1454"/>
    <w:rsid w:val="3F3365A6"/>
    <w:rsid w:val="3FECD75D"/>
    <w:rsid w:val="408D2D30"/>
    <w:rsid w:val="41565529"/>
    <w:rsid w:val="41F59BDA"/>
    <w:rsid w:val="4222F5A4"/>
    <w:rsid w:val="44132E43"/>
    <w:rsid w:val="441EE42A"/>
    <w:rsid w:val="4434A6C3"/>
    <w:rsid w:val="4449E73B"/>
    <w:rsid w:val="444B4B04"/>
    <w:rsid w:val="45092DCC"/>
    <w:rsid w:val="450B5BD5"/>
    <w:rsid w:val="45BB372D"/>
    <w:rsid w:val="45EEB4AD"/>
    <w:rsid w:val="467B5ADB"/>
    <w:rsid w:val="474BB66B"/>
    <w:rsid w:val="481DB659"/>
    <w:rsid w:val="490C3FF1"/>
    <w:rsid w:val="4919550F"/>
    <w:rsid w:val="49F6CFE7"/>
    <w:rsid w:val="4A248B44"/>
    <w:rsid w:val="4A7D6CBD"/>
    <w:rsid w:val="4C1B72CB"/>
    <w:rsid w:val="4D0C57B2"/>
    <w:rsid w:val="4D7DB96A"/>
    <w:rsid w:val="4E017573"/>
    <w:rsid w:val="513673F7"/>
    <w:rsid w:val="51488C36"/>
    <w:rsid w:val="517FFFB1"/>
    <w:rsid w:val="51AA6E92"/>
    <w:rsid w:val="53A3AEE3"/>
    <w:rsid w:val="541AB95E"/>
    <w:rsid w:val="5433D01A"/>
    <w:rsid w:val="54660251"/>
    <w:rsid w:val="55898645"/>
    <w:rsid w:val="55F212F7"/>
    <w:rsid w:val="56A3DFB8"/>
    <w:rsid w:val="572556A6"/>
    <w:rsid w:val="57DD525A"/>
    <w:rsid w:val="58C12707"/>
    <w:rsid w:val="58DBDC9E"/>
    <w:rsid w:val="5A26B1CB"/>
    <w:rsid w:val="5B05BCBF"/>
    <w:rsid w:val="5B52EC13"/>
    <w:rsid w:val="5BC02B8A"/>
    <w:rsid w:val="5DA1CBBB"/>
    <w:rsid w:val="5E40A774"/>
    <w:rsid w:val="5EDD8492"/>
    <w:rsid w:val="5F17402E"/>
    <w:rsid w:val="5F8602A1"/>
    <w:rsid w:val="606838C6"/>
    <w:rsid w:val="606AB092"/>
    <w:rsid w:val="607C99B2"/>
    <w:rsid w:val="61E24C2B"/>
    <w:rsid w:val="62437279"/>
    <w:rsid w:val="62E634CD"/>
    <w:rsid w:val="62E9A740"/>
    <w:rsid w:val="636DAC54"/>
    <w:rsid w:val="63B43ACE"/>
    <w:rsid w:val="642C9A81"/>
    <w:rsid w:val="6436C119"/>
    <w:rsid w:val="6491516A"/>
    <w:rsid w:val="64B0986C"/>
    <w:rsid w:val="650E7AD0"/>
    <w:rsid w:val="65639849"/>
    <w:rsid w:val="659FAA0F"/>
    <w:rsid w:val="65D2A63F"/>
    <w:rsid w:val="661A9BA2"/>
    <w:rsid w:val="666BB14E"/>
    <w:rsid w:val="66724281"/>
    <w:rsid w:val="66857CA2"/>
    <w:rsid w:val="66A40403"/>
    <w:rsid w:val="66B1843F"/>
    <w:rsid w:val="66BD4A63"/>
    <w:rsid w:val="675FF3EF"/>
    <w:rsid w:val="67EF6288"/>
    <w:rsid w:val="67EF837A"/>
    <w:rsid w:val="68445D3A"/>
    <w:rsid w:val="685391FA"/>
    <w:rsid w:val="69B9CD58"/>
    <w:rsid w:val="69CF056B"/>
    <w:rsid w:val="69E04222"/>
    <w:rsid w:val="6AAAB2B7"/>
    <w:rsid w:val="6ADE002F"/>
    <w:rsid w:val="6B805BC7"/>
    <w:rsid w:val="6C0AE44D"/>
    <w:rsid w:val="6C566D3E"/>
    <w:rsid w:val="6ED6A2E1"/>
    <w:rsid w:val="6F864D0E"/>
    <w:rsid w:val="6FE04888"/>
    <w:rsid w:val="7022F3E6"/>
    <w:rsid w:val="70E41901"/>
    <w:rsid w:val="723336A4"/>
    <w:rsid w:val="7234BD76"/>
    <w:rsid w:val="746614C3"/>
    <w:rsid w:val="748ECE29"/>
    <w:rsid w:val="74E17D6C"/>
    <w:rsid w:val="777BB1F7"/>
    <w:rsid w:val="77A128B0"/>
    <w:rsid w:val="77DCDB36"/>
    <w:rsid w:val="781721B8"/>
    <w:rsid w:val="78D70E29"/>
    <w:rsid w:val="79178258"/>
    <w:rsid w:val="796D8599"/>
    <w:rsid w:val="79789535"/>
    <w:rsid w:val="7A587D8F"/>
    <w:rsid w:val="7A7FFB7D"/>
    <w:rsid w:val="7AB352B9"/>
    <w:rsid w:val="7B534DDD"/>
    <w:rsid w:val="7B63D992"/>
    <w:rsid w:val="7BC33EDB"/>
    <w:rsid w:val="7C74287E"/>
    <w:rsid w:val="7D838CF2"/>
    <w:rsid w:val="7E92339A"/>
    <w:rsid w:val="7EE9A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9E5BEE5E-2D6C-444E-B1C1-1D041F15D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DFBA20-4569-452D-A66B-0E71181BAF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C2F08B-5A2F-437A-88B8-23512EE32301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274</Words>
  <Characters>1509</Characters>
  <Application>Microsoft Office Word</Application>
  <DocSecurity>0</DocSecurity>
  <Lines>12</Lines>
  <Paragraphs>3</Paragraphs>
  <ScaleCrop>false</ScaleCrop>
  <Company>Landstede Groep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71</cp:revision>
  <dcterms:created xsi:type="dcterms:W3CDTF">2023-06-06T18:17:00Z</dcterms:created>
  <dcterms:modified xsi:type="dcterms:W3CDTF">2024-09-30T08:05:00Z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